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6A1F" w14:textId="77777777" w:rsidR="00CE7465" w:rsidRPr="001B532D" w:rsidRDefault="00CE7465" w:rsidP="00CE7465">
      <w:pPr>
        <w:suppressAutoHyphens/>
        <w:autoSpaceDN w:val="0"/>
        <w:spacing w:line="247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  <w:r w:rsidRPr="001B532D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DLA RODZICÓW I DZIECI Z GRUPY IV</w:t>
      </w:r>
    </w:p>
    <w:p w14:paraId="64ABD531" w14:textId="77777777" w:rsidR="00CE7465" w:rsidRPr="001B532D" w:rsidRDefault="00CE7465" w:rsidP="00CE7465">
      <w:pPr>
        <w:suppressAutoHyphens/>
        <w:autoSpaceDN w:val="0"/>
        <w:spacing w:line="247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14:paraId="2F1E9FE7" w14:textId="77777777" w:rsidR="00CE7465" w:rsidRPr="00734384" w:rsidRDefault="00CE7465" w:rsidP="00CE7465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32D">
        <w:rPr>
          <w:rFonts w:ascii="Times New Roman" w:hAnsi="Times New Roman" w:cs="Times New Roman"/>
          <w:b/>
          <w:bCs/>
          <w:sz w:val="28"/>
          <w:szCs w:val="28"/>
        </w:rPr>
        <w:t>Witamy serdeczne!</w:t>
      </w:r>
    </w:p>
    <w:p w14:paraId="44E9385C" w14:textId="77777777" w:rsidR="00CE7465" w:rsidRDefault="00CE7465" w:rsidP="00CE7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7343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Temat tygodnia: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„</w:t>
      </w:r>
      <w:r w:rsidRPr="007343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Chciałbym być sportowcem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”.</w:t>
      </w:r>
    </w:p>
    <w:p w14:paraId="4223FA49" w14:textId="77777777" w:rsidR="00CE7465" w:rsidRDefault="00CE7465" w:rsidP="00CE746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Pr="00F232D7">
        <w:rPr>
          <w:rFonts w:ascii="Times New Roman" w:hAnsi="Times New Roman" w:cs="Times New Roman"/>
          <w:sz w:val="28"/>
          <w:szCs w:val="28"/>
        </w:rPr>
        <w:t>Prosimy o przesyłanie informacji zwrotnej jak bawicie się w domu na adres gr.4.mp13zgierz@onet.pl (email grupy IV).</w:t>
      </w:r>
    </w:p>
    <w:p w14:paraId="7945ACB1" w14:textId="77777777" w:rsidR="00CE7465" w:rsidRDefault="00CE7465" w:rsidP="00CE746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14:paraId="00FEEAE8" w14:textId="77777777" w:rsidR="00CE7465" w:rsidRDefault="00CE7465" w:rsidP="00CE7465">
      <w:pPr>
        <w:shd w:val="clear" w:color="auto" w:fill="FFFFFF"/>
        <w:spacing w:after="150" w:line="240" w:lineRule="auto"/>
        <w:rPr>
          <w:rStyle w:val="Pogrubieni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W dniu 08.04.21r. tematem jest </w:t>
      </w:r>
      <w:r w:rsidRPr="00CE7465">
        <w:rPr>
          <w:rStyle w:val="Pogrubieni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Sport to zdrowie!</w:t>
      </w:r>
    </w:p>
    <w:p w14:paraId="4E866946" w14:textId="77777777" w:rsidR="00CE7465" w:rsidRDefault="00CE7465" w:rsidP="00CE7465">
      <w:pPr>
        <w:shd w:val="clear" w:color="auto" w:fill="FFFFFF"/>
        <w:spacing w:after="150" w:line="240" w:lineRule="auto"/>
        <w:rPr>
          <w:rStyle w:val="Pogrubieni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581759B" w14:textId="77777777" w:rsidR="00CE7465" w:rsidRPr="00CE7465" w:rsidRDefault="00CE7465" w:rsidP="00CE7465">
      <w:pPr>
        <w:shd w:val="clear" w:color="auto" w:fill="FFFFFF"/>
        <w:spacing w:after="150" w:line="240" w:lineRule="auto"/>
        <w:rPr>
          <w:rStyle w:val="Pogrubienie"/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22896BB7" w14:textId="77777777" w:rsidR="007302F4" w:rsidRPr="001B1E6C" w:rsidRDefault="007302F4" w:rsidP="007302F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bCs/>
          <w:color w:val="333333"/>
          <w:sz w:val="21"/>
          <w:szCs w:val="21"/>
          <w:bdr w:val="none" w:sz="0" w:space="0" w:color="auto" w:frame="1"/>
        </w:rPr>
        <w:br/>
      </w:r>
      <w:r w:rsidRPr="001B1E6C">
        <w:rPr>
          <w:rStyle w:val="Pogrubienie"/>
          <w:color w:val="000000" w:themeColor="text1"/>
          <w:sz w:val="28"/>
          <w:szCs w:val="28"/>
          <w:bdr w:val="none" w:sz="0" w:space="0" w:color="auto" w:frame="1"/>
        </w:rPr>
        <w:t xml:space="preserve"> Ćwiczenia oddechowe</w:t>
      </w:r>
    </w:p>
    <w:p w14:paraId="0CF60BFF" w14:textId="77777777" w:rsidR="007302F4" w:rsidRPr="001B1E6C" w:rsidRDefault="007302F4" w:rsidP="007302F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B1E6C">
        <w:rPr>
          <w:color w:val="000000" w:themeColor="text1"/>
          <w:sz w:val="28"/>
          <w:szCs w:val="28"/>
          <w:bdr w:val="none" w:sz="0" w:space="0" w:color="auto" w:frame="1"/>
        </w:rPr>
        <w:t>- dmuchaj na łyżkę z gorącą zupą aż wystygnie</w:t>
      </w:r>
    </w:p>
    <w:p w14:paraId="5636F82C" w14:textId="77777777" w:rsidR="007302F4" w:rsidRPr="001B1E6C" w:rsidRDefault="007302F4" w:rsidP="007302F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</w:rPr>
      </w:pPr>
      <w:r w:rsidRPr="001B1E6C">
        <w:rPr>
          <w:color w:val="000000" w:themeColor="text1"/>
          <w:sz w:val="28"/>
          <w:szCs w:val="28"/>
          <w:bdr w:val="none" w:sz="0" w:space="0" w:color="auto" w:frame="1"/>
        </w:rPr>
        <w:t>- nalej wody do miski, zrób papierową łódeczkę i dmuchaj na nią tak by dopłynęła do przeciwnego brzegu</w:t>
      </w:r>
    </w:p>
    <w:p w14:paraId="15DB9537" w14:textId="77777777" w:rsidR="001B7356" w:rsidRPr="001B1E6C" w:rsidRDefault="001B7356" w:rsidP="007302F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23F821AB" w14:textId="77777777" w:rsidR="007302F4" w:rsidRPr="001B1E6C" w:rsidRDefault="007302F4" w:rsidP="007302F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</w:rPr>
      </w:pPr>
    </w:p>
    <w:p w14:paraId="013069ED" w14:textId="77777777" w:rsidR="001B7356" w:rsidRPr="001B1E6C" w:rsidRDefault="001B7356" w:rsidP="007302F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395C638B" w14:textId="77777777" w:rsidR="001B1E6C" w:rsidRDefault="007302F4" w:rsidP="007302F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</w:rPr>
      </w:pPr>
      <w:r w:rsidRPr="001B1E6C">
        <w:rPr>
          <w:rStyle w:val="Pogrubienie"/>
          <w:color w:val="000000" w:themeColor="text1"/>
          <w:sz w:val="28"/>
          <w:szCs w:val="28"/>
          <w:bdr w:val="none" w:sz="0" w:space="0" w:color="auto" w:frame="1"/>
        </w:rPr>
        <w:t>"Sport to zdrowie"</w:t>
      </w:r>
      <w:r w:rsidRPr="001B1E6C">
        <w:rPr>
          <w:color w:val="000000" w:themeColor="text1"/>
          <w:sz w:val="28"/>
          <w:szCs w:val="28"/>
          <w:bdr w:val="none" w:sz="0" w:space="0" w:color="auto" w:frame="1"/>
        </w:rPr>
        <w:t>- zachęcam do obejrzenia krótkiej baj</w:t>
      </w:r>
      <w:r w:rsidR="001B1E6C">
        <w:rPr>
          <w:color w:val="000000" w:themeColor="text1"/>
          <w:sz w:val="28"/>
          <w:szCs w:val="28"/>
          <w:bdr w:val="none" w:sz="0" w:space="0" w:color="auto" w:frame="1"/>
        </w:rPr>
        <w:t>ki</w:t>
      </w:r>
      <w:r w:rsidRPr="001B1E6C">
        <w:rPr>
          <w:color w:val="000000" w:themeColor="text1"/>
          <w:sz w:val="28"/>
          <w:szCs w:val="28"/>
          <w:bdr w:val="none" w:sz="0" w:space="0" w:color="auto" w:frame="1"/>
        </w:rPr>
        <w:t>. Rozmowa z dziećmi na temat różnych zabaw i sportów.</w:t>
      </w:r>
    </w:p>
    <w:p w14:paraId="2863990D" w14:textId="77777777" w:rsidR="001B1E6C" w:rsidRDefault="001B1E6C" w:rsidP="007302F4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color w:val="000000" w:themeColor="text1"/>
          <w:sz w:val="28"/>
          <w:szCs w:val="28"/>
          <w:bdr w:val="none" w:sz="0" w:space="0" w:color="auto" w:frame="1"/>
        </w:rPr>
      </w:pPr>
    </w:p>
    <w:p w14:paraId="0FF34697" w14:textId="77777777" w:rsidR="001B1E6C" w:rsidRDefault="003A47C8" w:rsidP="007302F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</w:rPr>
      </w:pPr>
      <w:hyperlink r:id="rId5" w:history="1">
        <w:r w:rsidR="001B1E6C" w:rsidRPr="004E3798">
          <w:rPr>
            <w:rStyle w:val="Hipercze"/>
            <w:sz w:val="28"/>
            <w:szCs w:val="28"/>
            <w:bdr w:val="none" w:sz="0" w:space="0" w:color="auto" w:frame="1"/>
          </w:rPr>
          <w:t>https://www.youtube.com/watch?v=sZZKiGbu40w</w:t>
        </w:r>
      </w:hyperlink>
    </w:p>
    <w:p w14:paraId="02E7D18C" w14:textId="77777777" w:rsidR="001B1E6C" w:rsidRDefault="001B1E6C" w:rsidP="007302F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</w:rPr>
      </w:pPr>
    </w:p>
    <w:p w14:paraId="125E8E4D" w14:textId="77777777" w:rsidR="00CE7465" w:rsidRDefault="00CE7465" w:rsidP="007302F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</w:rPr>
      </w:pPr>
    </w:p>
    <w:p w14:paraId="5085DA6B" w14:textId="77777777" w:rsidR="00CE7465" w:rsidRPr="001B1E6C" w:rsidRDefault="00CE7465" w:rsidP="007302F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</w:rPr>
      </w:pPr>
    </w:p>
    <w:p w14:paraId="3A191F6D" w14:textId="77777777" w:rsidR="001B1E6C" w:rsidRDefault="00D31C32" w:rsidP="007302F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B1E6C">
        <w:rPr>
          <w:b/>
          <w:bCs/>
          <w:color w:val="000000" w:themeColor="text1"/>
          <w:spacing w:val="-6"/>
          <w:sz w:val="28"/>
          <w:szCs w:val="28"/>
          <w:shd w:val="clear" w:color="auto" w:fill="FFFFFF"/>
        </w:rPr>
        <w:t>Dmuchane obrazy-</w:t>
      </w:r>
      <w:r w:rsidR="001B1E6C">
        <w:rPr>
          <w:b/>
          <w:bCs/>
          <w:color w:val="000000" w:themeColor="text1"/>
          <w:spacing w:val="-6"/>
          <w:sz w:val="28"/>
          <w:szCs w:val="28"/>
          <w:shd w:val="clear" w:color="auto" w:fill="FFFFFF"/>
        </w:rPr>
        <w:t xml:space="preserve"> </w:t>
      </w:r>
      <w:r w:rsidRPr="001B1E6C">
        <w:rPr>
          <w:color w:val="000000" w:themeColor="text1"/>
          <w:sz w:val="28"/>
          <w:szCs w:val="28"/>
          <w:shd w:val="clear" w:color="auto" w:fill="FFFFFF"/>
        </w:rPr>
        <w:t>zabawa plastyczna, ale także rewelacyjne ćwiczenie oddechowe - odgrywające ważną rolę w stymulacji aparatu mowy u dziecka.</w:t>
      </w:r>
      <w:r w:rsidR="001B1E6C" w:rsidRPr="001B1E6C">
        <w:rPr>
          <w:color w:val="000000" w:themeColor="text1"/>
          <w:sz w:val="28"/>
          <w:szCs w:val="28"/>
          <w:shd w:val="clear" w:color="auto" w:fill="FFFFFF"/>
        </w:rPr>
        <w:t xml:space="preserve"> Nasz</w:t>
      </w:r>
      <w:r w:rsidR="001B1E6C">
        <w:rPr>
          <w:color w:val="000000" w:themeColor="text1"/>
          <w:sz w:val="28"/>
          <w:szCs w:val="28"/>
          <w:shd w:val="clear" w:color="auto" w:fill="FFFFFF"/>
        </w:rPr>
        <w:t>ą</w:t>
      </w:r>
      <w:r w:rsidR="001B1E6C" w:rsidRPr="001B1E6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B1E6C">
        <w:rPr>
          <w:color w:val="000000" w:themeColor="text1"/>
          <w:sz w:val="28"/>
          <w:szCs w:val="28"/>
          <w:shd w:val="clear" w:color="auto" w:fill="FFFFFF"/>
        </w:rPr>
        <w:t xml:space="preserve">pracę </w:t>
      </w:r>
      <w:r w:rsidR="001B1E6C" w:rsidRPr="001B1E6C">
        <w:rPr>
          <w:color w:val="000000" w:themeColor="text1"/>
          <w:sz w:val="28"/>
          <w:szCs w:val="28"/>
          <w:shd w:val="clear" w:color="auto" w:fill="FFFFFF"/>
        </w:rPr>
        <w:t>zaczynamy od zrobienia niewielkich kleksów z rozcieńczonych wodą kolorowych farb. Kleksy te rozdmuchujemy w różne strony za pomocą rurki do napojów.</w:t>
      </w:r>
    </w:p>
    <w:p w14:paraId="70D7694B" w14:textId="77777777" w:rsidR="001B1E6C" w:rsidRDefault="001B1E6C" w:rsidP="007302F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14:paraId="12EF5424" w14:textId="77777777" w:rsidR="001B7356" w:rsidRDefault="001B1E6C" w:rsidP="007302F4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pacing w:val="-6"/>
          <w:sz w:val="28"/>
          <w:szCs w:val="28"/>
          <w:shd w:val="clear" w:color="auto" w:fill="FFFFFF"/>
        </w:rPr>
      </w:pPr>
      <w:r w:rsidRPr="001B1E6C">
        <w:rPr>
          <w:color w:val="000000" w:themeColor="text1"/>
          <w:sz w:val="28"/>
          <w:szCs w:val="28"/>
          <w:shd w:val="clear" w:color="auto" w:fill="FFFFFF"/>
        </w:rPr>
        <w:lastRenderedPageBreak/>
        <w:t> </w:t>
      </w:r>
      <w:r w:rsidR="00D31C32" w:rsidRPr="001B1E6C">
        <w:rPr>
          <w:b/>
          <w:bCs/>
          <w:color w:val="000000" w:themeColor="text1"/>
          <w:spacing w:val="-6"/>
          <w:sz w:val="28"/>
          <w:szCs w:val="28"/>
          <w:shd w:val="clear" w:color="auto" w:fill="FFFFFF"/>
        </w:rPr>
        <w:t xml:space="preserve"> </w:t>
      </w:r>
      <w:r w:rsidRPr="001B1E6C">
        <w:rPr>
          <w:noProof/>
        </w:rPr>
        <w:drawing>
          <wp:inline distT="0" distB="0" distL="0" distR="0" wp14:anchorId="0238F741" wp14:editId="5E7232D5">
            <wp:extent cx="5562600" cy="42005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BA028" w14:textId="77777777" w:rsidR="001B1E6C" w:rsidRPr="001B1E6C" w:rsidRDefault="001B1E6C" w:rsidP="007302F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5BBBBF0C" w14:textId="77777777" w:rsidR="007302F4" w:rsidRPr="001B1E6C" w:rsidRDefault="007302F4" w:rsidP="007302F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B1E6C">
        <w:rPr>
          <w:rStyle w:val="Pogrubienie"/>
          <w:color w:val="000000" w:themeColor="text1"/>
          <w:sz w:val="28"/>
          <w:szCs w:val="28"/>
          <w:bdr w:val="none" w:sz="0" w:space="0" w:color="auto" w:frame="1"/>
        </w:rPr>
        <w:t>Ćwiczenia  ruchowe</w:t>
      </w:r>
    </w:p>
    <w:p w14:paraId="4C9D291F" w14:textId="77777777" w:rsidR="007302F4" w:rsidRPr="001B1E6C" w:rsidRDefault="007302F4" w:rsidP="007302F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B1E6C">
        <w:rPr>
          <w:color w:val="000000" w:themeColor="text1"/>
          <w:sz w:val="28"/>
          <w:szCs w:val="28"/>
          <w:bdr w:val="none" w:sz="0" w:space="0" w:color="auto" w:frame="1"/>
        </w:rPr>
        <w:t>- Lekki rozkrok, ręce wyprostowane w łokciach, wymachy do przodu i do tyłu.</w:t>
      </w:r>
    </w:p>
    <w:p w14:paraId="443F5B1C" w14:textId="77777777" w:rsidR="007302F4" w:rsidRPr="001B1E6C" w:rsidRDefault="007302F4" w:rsidP="007302F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B1E6C">
        <w:rPr>
          <w:color w:val="000000" w:themeColor="text1"/>
          <w:sz w:val="28"/>
          <w:szCs w:val="28"/>
          <w:bdr w:val="none" w:sz="0" w:space="0" w:color="auto" w:frame="1"/>
        </w:rPr>
        <w:t>- Ruchy głową do przodu i do tyłu („tik-tak”).</w:t>
      </w:r>
    </w:p>
    <w:p w14:paraId="4D971AA3" w14:textId="77777777" w:rsidR="007302F4" w:rsidRPr="001B1E6C" w:rsidRDefault="007302F4" w:rsidP="007302F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B1E6C">
        <w:rPr>
          <w:color w:val="000000" w:themeColor="text1"/>
          <w:sz w:val="28"/>
          <w:szCs w:val="28"/>
          <w:bdr w:val="none" w:sz="0" w:space="0" w:color="auto" w:frame="1"/>
        </w:rPr>
        <w:t xml:space="preserve">- „Pajacyki” </w:t>
      </w:r>
    </w:p>
    <w:p w14:paraId="38E5B469" w14:textId="77777777" w:rsidR="007302F4" w:rsidRPr="001B1E6C" w:rsidRDefault="007302F4" w:rsidP="007302F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B1E6C">
        <w:rPr>
          <w:color w:val="000000" w:themeColor="text1"/>
          <w:sz w:val="28"/>
          <w:szCs w:val="28"/>
          <w:bdr w:val="none" w:sz="0" w:space="0" w:color="auto" w:frame="1"/>
        </w:rPr>
        <w:t>- Dowolne przeskoki przez karton.</w:t>
      </w:r>
    </w:p>
    <w:p w14:paraId="5F46E7C6" w14:textId="77777777" w:rsidR="007302F4" w:rsidRPr="001B1E6C" w:rsidRDefault="007302F4" w:rsidP="007302F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B1E6C">
        <w:rPr>
          <w:color w:val="000000" w:themeColor="text1"/>
          <w:sz w:val="28"/>
          <w:szCs w:val="28"/>
          <w:bdr w:val="none" w:sz="0" w:space="0" w:color="auto" w:frame="1"/>
        </w:rPr>
        <w:t>- Wachlowanie wybranej osoby kartonem.</w:t>
      </w:r>
    </w:p>
    <w:p w14:paraId="3E3689A5" w14:textId="77777777" w:rsidR="001B7356" w:rsidRDefault="001B7356" w:rsidP="007302F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</w:rPr>
      </w:pPr>
    </w:p>
    <w:p w14:paraId="4D4B5C4D" w14:textId="77777777" w:rsidR="001B1E6C" w:rsidRDefault="001B1E6C" w:rsidP="007302F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</w:rPr>
      </w:pPr>
    </w:p>
    <w:p w14:paraId="5F20DC40" w14:textId="77777777" w:rsidR="001B1E6C" w:rsidRPr="001B1E6C" w:rsidRDefault="001B1E6C" w:rsidP="007302F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0AAE5AC5" w14:textId="77777777" w:rsidR="007302F4" w:rsidRPr="001B1E6C" w:rsidRDefault="007302F4" w:rsidP="007302F4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color w:val="000000" w:themeColor="text1"/>
          <w:sz w:val="28"/>
          <w:szCs w:val="28"/>
          <w:bdr w:val="none" w:sz="0" w:space="0" w:color="auto" w:frame="1"/>
        </w:rPr>
      </w:pPr>
      <w:r w:rsidRPr="001B1E6C">
        <w:rPr>
          <w:rStyle w:val="Pogrubienie"/>
          <w:color w:val="000000" w:themeColor="text1"/>
          <w:sz w:val="28"/>
          <w:szCs w:val="28"/>
          <w:bdr w:val="none" w:sz="0" w:space="0" w:color="auto" w:frame="1"/>
        </w:rPr>
        <w:t>Zabawy ruchowe</w:t>
      </w:r>
    </w:p>
    <w:p w14:paraId="5DDCF109" w14:textId="77777777" w:rsidR="001B7356" w:rsidRPr="001B1E6C" w:rsidRDefault="001B7356" w:rsidP="007302F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0017CC53" w14:textId="77777777" w:rsidR="007302F4" w:rsidRPr="001B1E6C" w:rsidRDefault="007302F4" w:rsidP="007302F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B1E6C">
        <w:rPr>
          <w:rStyle w:val="Pogrubienie"/>
          <w:color w:val="000000" w:themeColor="text1"/>
          <w:sz w:val="28"/>
          <w:szCs w:val="28"/>
          <w:bdr w:val="none" w:sz="0" w:space="0" w:color="auto" w:frame="1"/>
        </w:rPr>
        <w:t>- "Omiń kałuże"</w:t>
      </w:r>
      <w:r w:rsidRPr="001B1E6C">
        <w:rPr>
          <w:color w:val="000000" w:themeColor="text1"/>
          <w:sz w:val="28"/>
          <w:szCs w:val="28"/>
          <w:bdr w:val="none" w:sz="0" w:space="0" w:color="auto" w:frame="1"/>
        </w:rPr>
        <w:t>- dzieci rozkładają na podłodze gazety-kałuże. Biegają  po pokoju starając się nie wejść w kałuże. Na sygnał osoby dorosłej (dźwięki tamburynu, bębenka) zatrzymuje się przy jednej wybranej gazecie.</w:t>
      </w:r>
    </w:p>
    <w:p w14:paraId="2C064EC4" w14:textId="77777777" w:rsidR="007302F4" w:rsidRPr="001B1E6C" w:rsidRDefault="007302F4" w:rsidP="007302F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B1E6C">
        <w:rPr>
          <w:rStyle w:val="Pogrubienie"/>
          <w:color w:val="000000" w:themeColor="text1"/>
          <w:sz w:val="28"/>
          <w:szCs w:val="28"/>
          <w:bdr w:val="none" w:sz="0" w:space="0" w:color="auto" w:frame="1"/>
        </w:rPr>
        <w:t>- "Po kamieniach przez rzekę"</w:t>
      </w:r>
      <w:r w:rsidRPr="001B1E6C">
        <w:rPr>
          <w:color w:val="000000" w:themeColor="text1"/>
          <w:sz w:val="28"/>
          <w:szCs w:val="28"/>
          <w:bdr w:val="none" w:sz="0" w:space="0" w:color="auto" w:frame="1"/>
        </w:rPr>
        <w:t>- przed dzieckiem, na podłodze, są rozłożone gazety -kamienie. Dziecko ma za zadanie przeprawić się przez rzekę. Przechodzi na drugą stronę pokoju, stąpając po gazetach-kamieniach ( mogą to być też woreczki gimnastyczne).</w:t>
      </w:r>
    </w:p>
    <w:p w14:paraId="09087B0B" w14:textId="77777777" w:rsidR="007302F4" w:rsidRPr="001B1E6C" w:rsidRDefault="007302F4" w:rsidP="007302F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</w:rPr>
      </w:pPr>
    </w:p>
    <w:p w14:paraId="2564FAD6" w14:textId="77777777" w:rsidR="007302F4" w:rsidRPr="001B1E6C" w:rsidRDefault="001B1E6C" w:rsidP="007302F4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„</w:t>
      </w:r>
      <w:r w:rsidR="007302F4" w:rsidRPr="001B1E6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Reksio sportowiec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”- krótka baj</w:t>
      </w:r>
      <w:r w:rsidR="00CE746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ka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dla dzieci</w:t>
      </w:r>
    </w:p>
    <w:p w14:paraId="2DF7B32B" w14:textId="77777777" w:rsidR="001B7356" w:rsidRPr="001B1E6C" w:rsidRDefault="001B7356" w:rsidP="007302F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</w:rPr>
      </w:pPr>
    </w:p>
    <w:p w14:paraId="12A140C8" w14:textId="77777777" w:rsidR="007302F4" w:rsidRDefault="003A47C8" w:rsidP="007302F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hyperlink r:id="rId7" w:history="1">
        <w:r w:rsidR="001B1E6C" w:rsidRPr="004E3798">
          <w:rPr>
            <w:rStyle w:val="Hipercze"/>
            <w:sz w:val="28"/>
            <w:szCs w:val="28"/>
          </w:rPr>
          <w:t>https://www.youtube.com/watch?v=3IZ_5iJkbM4</w:t>
        </w:r>
      </w:hyperlink>
    </w:p>
    <w:p w14:paraId="4F3EE90F" w14:textId="77777777" w:rsidR="001B1E6C" w:rsidRDefault="001B1E6C" w:rsidP="007302F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3B7FCB54" w14:textId="77777777" w:rsidR="00CE7465" w:rsidRPr="007F568A" w:rsidRDefault="00CE7465" w:rsidP="00CE7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CE7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Q</w:t>
      </w:r>
      <w:r w:rsidRPr="007F5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uiz o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zdrowiu</w:t>
      </w:r>
    </w:p>
    <w:p w14:paraId="30A8180E" w14:textId="77777777" w:rsidR="00CE7465" w:rsidRPr="007F568A" w:rsidRDefault="00CE7465" w:rsidP="00CE7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F568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Rodzic czyta zdania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gdy </w:t>
      </w:r>
      <w:r w:rsidRPr="007F568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zdanie jest prawdziwe,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dziecko odpowiada </w:t>
      </w:r>
      <w:r w:rsidRPr="007F568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„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PRAWDA</w:t>
      </w:r>
      <w:r w:rsidRPr="007F568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”, a gdy uzna, że zdanie jest fałszywe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odpowiada „FAŁSZ”</w:t>
      </w:r>
    </w:p>
    <w:p w14:paraId="3BAF8FF4" w14:textId="77777777" w:rsidR="00CE7465" w:rsidRPr="007F568A" w:rsidRDefault="00CE7465" w:rsidP="00CE74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F568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Aby być zdrowym, trzeba się codziennie rano gimnastykować.       PRAWDA</w:t>
      </w:r>
    </w:p>
    <w:p w14:paraId="59324653" w14:textId="77777777" w:rsidR="00CE7465" w:rsidRPr="007F568A" w:rsidRDefault="00CE7465" w:rsidP="00CE74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F568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Aby być zdrowym, trzeba uprawiać różne sporty, np. grać w piłkę, pływać, czy jeździć na rowerze</w:t>
      </w:r>
      <w:bookmarkStart w:id="0" w:name="_Hlk68699683"/>
      <w:r w:rsidRPr="007F568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            PRAWDA</w:t>
      </w:r>
      <w:bookmarkEnd w:id="0"/>
    </w:p>
    <w:p w14:paraId="78C0D150" w14:textId="77777777" w:rsidR="00CE7465" w:rsidRDefault="00CE7465" w:rsidP="00CE74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F568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Aby być zdrowym, trzeba spędzać dużo czasu przed komputerem.</w:t>
      </w:r>
      <w:bookmarkStart w:id="1" w:name="_Hlk68699741"/>
      <w:r w:rsidRPr="007F568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FAŁSZ</w:t>
      </w:r>
      <w:bookmarkEnd w:id="1"/>
    </w:p>
    <w:p w14:paraId="182AF13C" w14:textId="77777777" w:rsidR="00CE7465" w:rsidRDefault="00CE7465" w:rsidP="00CE74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Aby być zdrowym trzeba jeść  owoce i warzywa. </w:t>
      </w:r>
      <w:r w:rsidRPr="007F568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          PRAWDA</w:t>
      </w:r>
    </w:p>
    <w:p w14:paraId="42755859" w14:textId="77777777" w:rsidR="00CE7465" w:rsidRPr="007F568A" w:rsidRDefault="00CE7465" w:rsidP="00CE74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Aby być zdrowym trzeba jeść dużo słodyczy.   </w:t>
      </w:r>
      <w:r w:rsidRPr="007F568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FAŁSZ</w:t>
      </w:r>
    </w:p>
    <w:p w14:paraId="2ACB2819" w14:textId="77777777" w:rsidR="00CE7465" w:rsidRDefault="00CE7465" w:rsidP="007302F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4ECE11C9" w14:textId="77777777" w:rsidR="00CE7465" w:rsidRDefault="00CE7465" w:rsidP="007302F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528D2987" w14:textId="77777777" w:rsidR="00CE7465" w:rsidRPr="001B1E6C" w:rsidRDefault="00CE7465" w:rsidP="007302F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</w:t>
      </w:r>
      <w:r>
        <w:rPr>
          <w:b/>
          <w:bCs/>
          <w:color w:val="333333"/>
          <w:sz w:val="21"/>
          <w:szCs w:val="21"/>
          <w:bdr w:val="none" w:sz="0" w:space="0" w:color="auto" w:frame="1"/>
        </w:rPr>
        <w:t>Życzymy miłej zabawy A. Gębicka i A. Pabijańczyk</w:t>
      </w:r>
    </w:p>
    <w:p w14:paraId="0C7F1443" w14:textId="77777777" w:rsidR="007C7854" w:rsidRDefault="007302F4">
      <w:r w:rsidRPr="007302F4">
        <w:rPr>
          <w:noProof/>
        </w:rPr>
        <w:lastRenderedPageBreak/>
        <w:drawing>
          <wp:inline distT="0" distB="0" distL="0" distR="0" wp14:anchorId="5E14F464" wp14:editId="64F07718">
            <wp:extent cx="5915025" cy="8143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7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11EA5"/>
    <w:multiLevelType w:val="multilevel"/>
    <w:tmpl w:val="9962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F4"/>
    <w:rsid w:val="001B1E6C"/>
    <w:rsid w:val="001B7356"/>
    <w:rsid w:val="003A47C8"/>
    <w:rsid w:val="007302F4"/>
    <w:rsid w:val="007C7854"/>
    <w:rsid w:val="00CE7465"/>
    <w:rsid w:val="00D3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421E"/>
  <w15:chartTrackingRefBased/>
  <w15:docId w15:val="{046E9EB0-D548-42FB-828F-551A8C5E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0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2F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B73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7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IZ_5iJkbM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sZZKiGbu40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Przemysław Urbaniak</cp:lastModifiedBy>
  <cp:revision>2</cp:revision>
  <dcterms:created xsi:type="dcterms:W3CDTF">2021-04-08T07:21:00Z</dcterms:created>
  <dcterms:modified xsi:type="dcterms:W3CDTF">2021-04-08T07:21:00Z</dcterms:modified>
</cp:coreProperties>
</file>